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4A7E8" w14:textId="0B5E5EE2" w:rsidR="00464B96" w:rsidRPr="009F0E64" w:rsidRDefault="00495A57" w:rsidP="00EB2B1D">
      <w:pPr>
        <w:jc w:val="center"/>
        <w:rPr>
          <w:sz w:val="40"/>
          <w:szCs w:val="48"/>
        </w:rPr>
      </w:pPr>
      <w:r w:rsidRPr="009F0E64">
        <w:rPr>
          <w:rFonts w:hint="eastAsia"/>
          <w:sz w:val="40"/>
          <w:szCs w:val="48"/>
        </w:rPr>
        <w:t>出店申込書</w:t>
      </w:r>
    </w:p>
    <w:p w14:paraId="429AAA3D" w14:textId="5FA11023" w:rsidR="00495A57" w:rsidRDefault="00495A57" w:rsidP="009F0E64">
      <w:pPr>
        <w:rPr>
          <w:rFonts w:hint="eastAsia"/>
        </w:rPr>
      </w:pPr>
      <w:r>
        <w:rPr>
          <w:rFonts w:hint="eastAsia"/>
        </w:rPr>
        <w:t>募集締め切り：１０月４日（火）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495A57" w14:paraId="3DC3EEBB" w14:textId="77777777" w:rsidTr="00EB2B1D">
        <w:trPr>
          <w:trHeight w:val="567"/>
        </w:trPr>
        <w:tc>
          <w:tcPr>
            <w:tcW w:w="2122" w:type="dxa"/>
            <w:vAlign w:val="center"/>
          </w:tcPr>
          <w:p w14:paraId="19B5B945" w14:textId="18D570E4" w:rsidR="00495A57" w:rsidRDefault="00495A57" w:rsidP="009F0E6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出店者名</w:t>
            </w:r>
          </w:p>
        </w:tc>
        <w:tc>
          <w:tcPr>
            <w:tcW w:w="6372" w:type="dxa"/>
            <w:vAlign w:val="center"/>
          </w:tcPr>
          <w:p w14:paraId="6B913C51" w14:textId="77777777" w:rsidR="00495A57" w:rsidRDefault="00495A57" w:rsidP="009F0E64">
            <w:pPr>
              <w:jc w:val="left"/>
              <w:rPr>
                <w:rFonts w:hint="eastAsia"/>
              </w:rPr>
            </w:pPr>
          </w:p>
        </w:tc>
      </w:tr>
      <w:tr w:rsidR="00495A57" w14:paraId="729C5933" w14:textId="77777777" w:rsidTr="00EB2B1D">
        <w:trPr>
          <w:trHeight w:val="567"/>
        </w:trPr>
        <w:tc>
          <w:tcPr>
            <w:tcW w:w="2122" w:type="dxa"/>
            <w:vAlign w:val="center"/>
          </w:tcPr>
          <w:p w14:paraId="20AA46CA" w14:textId="4D1E2745" w:rsidR="00495A57" w:rsidRDefault="00495A57" w:rsidP="009F0E6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ご担当者名</w:t>
            </w:r>
          </w:p>
        </w:tc>
        <w:tc>
          <w:tcPr>
            <w:tcW w:w="6372" w:type="dxa"/>
            <w:vAlign w:val="center"/>
          </w:tcPr>
          <w:p w14:paraId="3F6A7878" w14:textId="77777777" w:rsidR="00495A57" w:rsidRDefault="00495A57" w:rsidP="009F0E64">
            <w:pPr>
              <w:jc w:val="left"/>
              <w:rPr>
                <w:rFonts w:hint="eastAsia"/>
              </w:rPr>
            </w:pPr>
          </w:p>
        </w:tc>
      </w:tr>
      <w:tr w:rsidR="00495A57" w14:paraId="34BA8019" w14:textId="77777777" w:rsidTr="00EB2B1D">
        <w:trPr>
          <w:trHeight w:val="567"/>
        </w:trPr>
        <w:tc>
          <w:tcPr>
            <w:tcW w:w="2122" w:type="dxa"/>
            <w:vAlign w:val="center"/>
          </w:tcPr>
          <w:p w14:paraId="7316EFE9" w14:textId="00D02B6A" w:rsidR="00495A57" w:rsidRDefault="00495A57" w:rsidP="009F0E6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電話番号・携帯番号</w:t>
            </w:r>
          </w:p>
        </w:tc>
        <w:tc>
          <w:tcPr>
            <w:tcW w:w="6372" w:type="dxa"/>
            <w:vAlign w:val="center"/>
          </w:tcPr>
          <w:p w14:paraId="51FEBD8C" w14:textId="77777777" w:rsidR="00495A57" w:rsidRDefault="00495A57" w:rsidP="009F0E64">
            <w:pPr>
              <w:jc w:val="left"/>
              <w:rPr>
                <w:rFonts w:hint="eastAsia"/>
              </w:rPr>
            </w:pPr>
          </w:p>
        </w:tc>
      </w:tr>
      <w:tr w:rsidR="00495A57" w14:paraId="78188EA8" w14:textId="77777777" w:rsidTr="00EB2B1D">
        <w:trPr>
          <w:trHeight w:val="567"/>
        </w:trPr>
        <w:tc>
          <w:tcPr>
            <w:tcW w:w="2122" w:type="dxa"/>
            <w:vAlign w:val="center"/>
          </w:tcPr>
          <w:p w14:paraId="71D1098F" w14:textId="5E8A75A5" w:rsidR="00495A57" w:rsidRDefault="00495A57" w:rsidP="009F0E6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372" w:type="dxa"/>
            <w:vAlign w:val="center"/>
          </w:tcPr>
          <w:p w14:paraId="7B68A1EA" w14:textId="77777777" w:rsidR="00495A57" w:rsidRDefault="00495A57" w:rsidP="009F0E64">
            <w:pPr>
              <w:jc w:val="left"/>
              <w:rPr>
                <w:rFonts w:hint="eastAsia"/>
              </w:rPr>
            </w:pPr>
          </w:p>
        </w:tc>
      </w:tr>
      <w:tr w:rsidR="00495A57" w14:paraId="1E575DA3" w14:textId="77777777" w:rsidTr="00EB2B1D">
        <w:tc>
          <w:tcPr>
            <w:tcW w:w="2122" w:type="dxa"/>
            <w:vAlign w:val="center"/>
          </w:tcPr>
          <w:p w14:paraId="3EB82463" w14:textId="1A73FE79" w:rsidR="00495A57" w:rsidRDefault="00495A57" w:rsidP="009F0E64">
            <w:pPr>
              <w:jc w:val="left"/>
            </w:pPr>
            <w:r>
              <w:rPr>
                <w:rFonts w:hint="eastAsia"/>
              </w:rPr>
              <w:t>出店の形式</w:t>
            </w:r>
          </w:p>
          <w:p w14:paraId="6125BE96" w14:textId="351AC1D2" w:rsidR="00495A57" w:rsidRDefault="00495A57" w:rsidP="009F0E6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□にチェックして下さい</w:t>
            </w:r>
          </w:p>
        </w:tc>
        <w:tc>
          <w:tcPr>
            <w:tcW w:w="6372" w:type="dxa"/>
            <w:vAlign w:val="center"/>
          </w:tcPr>
          <w:p w14:paraId="009ECE8F" w14:textId="77777777" w:rsidR="00495A57" w:rsidRDefault="009F0E64" w:rsidP="009F0E64">
            <w:pPr>
              <w:jc w:val="left"/>
            </w:pPr>
            <w:r>
              <w:rPr>
                <w:rFonts w:hint="eastAsia"/>
              </w:rPr>
              <w:t>□ケータリングカー</w:t>
            </w:r>
          </w:p>
          <w:p w14:paraId="25A33B27" w14:textId="77777777" w:rsidR="009F0E64" w:rsidRDefault="009F0E64" w:rsidP="009F0E64">
            <w:pPr>
              <w:jc w:val="left"/>
              <w:rPr>
                <w:rFonts w:ascii="Apple Color Emoji" w:hAnsi="Apple Color Emoji" w:cs="Apple Color Emoji"/>
              </w:rPr>
            </w:pPr>
            <w:r>
              <w:rPr>
                <w:rFonts w:hint="eastAsia"/>
              </w:rPr>
              <w:t>□仮設テント３間</w:t>
            </w:r>
            <w:r>
              <w:rPr>
                <w:rFonts w:ascii="Apple Color Emoji" w:hAnsi="Apple Color Emoji" w:cs="Apple Color Emoji" w:hint="eastAsia"/>
              </w:rPr>
              <w:t>×２間　相当の場所貸し</w:t>
            </w:r>
          </w:p>
          <w:p w14:paraId="000D6E91" w14:textId="3791E1C6" w:rsidR="009F0E64" w:rsidRDefault="009F0E64" w:rsidP="009F0E6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＊テント出店の際は、各者テントをお持ち込み願います。</w:t>
            </w:r>
          </w:p>
        </w:tc>
      </w:tr>
      <w:tr w:rsidR="00495A57" w14:paraId="77618F2E" w14:textId="77777777" w:rsidTr="00EB2B1D">
        <w:trPr>
          <w:trHeight w:val="567"/>
        </w:trPr>
        <w:tc>
          <w:tcPr>
            <w:tcW w:w="2122" w:type="dxa"/>
            <w:vAlign w:val="center"/>
          </w:tcPr>
          <w:p w14:paraId="18AFE918" w14:textId="214A292F" w:rsidR="00495A57" w:rsidRDefault="00495A57" w:rsidP="009F0E6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看板の表示</w:t>
            </w:r>
          </w:p>
        </w:tc>
        <w:tc>
          <w:tcPr>
            <w:tcW w:w="6372" w:type="dxa"/>
            <w:vAlign w:val="center"/>
          </w:tcPr>
          <w:p w14:paraId="2F8E0BA5" w14:textId="0DFA9E38" w:rsidR="00495A57" w:rsidRDefault="00EB2B1D" w:rsidP="00EB2B1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出店名がわかるように各自でご準備願います。</w:t>
            </w:r>
          </w:p>
        </w:tc>
      </w:tr>
      <w:tr w:rsidR="00495A57" w14:paraId="22500F98" w14:textId="77777777" w:rsidTr="00EB2B1D">
        <w:trPr>
          <w:trHeight w:val="567"/>
        </w:trPr>
        <w:tc>
          <w:tcPr>
            <w:tcW w:w="2122" w:type="dxa"/>
            <w:vAlign w:val="center"/>
          </w:tcPr>
          <w:p w14:paraId="74BEDA88" w14:textId="4DADD827" w:rsidR="00495A57" w:rsidRDefault="00495A57" w:rsidP="009F0E6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発電機の持ち込み</w:t>
            </w:r>
          </w:p>
        </w:tc>
        <w:tc>
          <w:tcPr>
            <w:tcW w:w="6372" w:type="dxa"/>
          </w:tcPr>
          <w:p w14:paraId="2C778D3C" w14:textId="77777777" w:rsidR="00495A57" w:rsidRDefault="00EB2B1D">
            <w:r>
              <w:rPr>
                <w:rFonts w:hint="eastAsia"/>
              </w:rPr>
              <w:t>□持ち込みする　　□持ち込みしない</w:t>
            </w:r>
          </w:p>
          <w:p w14:paraId="58D2994D" w14:textId="4C34FB8B" w:rsidR="00EB2B1D" w:rsidRDefault="00EB2B1D">
            <w:pPr>
              <w:rPr>
                <w:rFonts w:hint="eastAsia"/>
              </w:rPr>
            </w:pPr>
            <w:r>
              <w:rPr>
                <w:rFonts w:hint="eastAsia"/>
              </w:rPr>
              <w:t>＊□にチェックして下さい。</w:t>
            </w:r>
          </w:p>
        </w:tc>
      </w:tr>
      <w:tr w:rsidR="00495A57" w14:paraId="3A2ED561" w14:textId="77777777" w:rsidTr="00EB2B1D">
        <w:trPr>
          <w:trHeight w:val="850"/>
        </w:trPr>
        <w:tc>
          <w:tcPr>
            <w:tcW w:w="2122" w:type="dxa"/>
            <w:vAlign w:val="center"/>
          </w:tcPr>
          <w:p w14:paraId="7472EDEB" w14:textId="59FCAE0C" w:rsidR="00495A57" w:rsidRDefault="00495A57" w:rsidP="009F0E6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利用可能な決済方法</w:t>
            </w:r>
          </w:p>
        </w:tc>
        <w:tc>
          <w:tcPr>
            <w:tcW w:w="6372" w:type="dxa"/>
          </w:tcPr>
          <w:p w14:paraId="750EF36B" w14:textId="77777777" w:rsidR="00495A57" w:rsidRDefault="00EB2B1D">
            <w:pPr>
              <w:rPr>
                <w:sz w:val="20"/>
                <w:szCs w:val="22"/>
              </w:rPr>
            </w:pPr>
            <w:r w:rsidRPr="00EB2B1D">
              <w:rPr>
                <w:rFonts w:hint="eastAsia"/>
                <w:sz w:val="20"/>
                <w:szCs w:val="22"/>
              </w:rPr>
              <w:t>現金以外で、ご利用可能な支払い方法がございましたらお知らせください。</w:t>
            </w:r>
          </w:p>
          <w:p w14:paraId="781E36F2" w14:textId="11DA0C1A" w:rsidR="009F0E64" w:rsidRDefault="009F0E64">
            <w:pPr>
              <w:rPr>
                <w:rFonts w:hint="eastAsia"/>
              </w:rPr>
            </w:pPr>
          </w:p>
        </w:tc>
      </w:tr>
      <w:tr w:rsidR="00495A57" w14:paraId="351FC0AD" w14:textId="77777777" w:rsidTr="00EB2B1D">
        <w:trPr>
          <w:trHeight w:val="850"/>
        </w:trPr>
        <w:tc>
          <w:tcPr>
            <w:tcW w:w="2122" w:type="dxa"/>
            <w:vAlign w:val="center"/>
          </w:tcPr>
          <w:p w14:paraId="6C1C5FDA" w14:textId="188C1831" w:rsidR="00495A57" w:rsidRDefault="00495A57" w:rsidP="009F0E64">
            <w:pPr>
              <w:jc w:val="left"/>
            </w:pPr>
          </w:p>
          <w:p w14:paraId="5188C646" w14:textId="072B474C" w:rsidR="009F0E64" w:rsidRDefault="009F0E64" w:rsidP="009F0E64">
            <w:pPr>
              <w:jc w:val="left"/>
            </w:pPr>
          </w:p>
          <w:p w14:paraId="225AD640" w14:textId="77777777" w:rsidR="009F0E64" w:rsidRDefault="009F0E64" w:rsidP="009F0E64">
            <w:pPr>
              <w:jc w:val="left"/>
              <w:rPr>
                <w:rFonts w:hint="eastAsia"/>
              </w:rPr>
            </w:pPr>
          </w:p>
          <w:p w14:paraId="7F3A9C85" w14:textId="174C7B21" w:rsidR="00495A57" w:rsidRDefault="00495A57" w:rsidP="009F0E64">
            <w:pPr>
              <w:jc w:val="left"/>
            </w:pPr>
            <w:r>
              <w:rPr>
                <w:rFonts w:hint="eastAsia"/>
              </w:rPr>
              <w:t>出店予定の内容</w:t>
            </w:r>
          </w:p>
          <w:p w14:paraId="740698D6" w14:textId="77777777" w:rsidR="00495A57" w:rsidRDefault="00495A57" w:rsidP="009F0E64">
            <w:pPr>
              <w:jc w:val="left"/>
            </w:pPr>
            <w:r>
              <w:rPr>
                <w:rFonts w:hint="eastAsia"/>
              </w:rPr>
              <w:t>（商品名・価格）</w:t>
            </w:r>
          </w:p>
          <w:p w14:paraId="07DDD8DF" w14:textId="77777777" w:rsidR="00495A57" w:rsidRDefault="00495A57" w:rsidP="009F0E64">
            <w:pPr>
              <w:jc w:val="left"/>
            </w:pPr>
          </w:p>
          <w:p w14:paraId="732B91DC" w14:textId="77777777" w:rsidR="00495A57" w:rsidRDefault="00495A57" w:rsidP="009F0E64">
            <w:pPr>
              <w:jc w:val="left"/>
            </w:pPr>
          </w:p>
          <w:p w14:paraId="2B662287" w14:textId="64D5A519" w:rsidR="00495A57" w:rsidRDefault="00495A57" w:rsidP="009F0E64">
            <w:pPr>
              <w:jc w:val="left"/>
              <w:rPr>
                <w:rFonts w:hint="eastAsia"/>
              </w:rPr>
            </w:pPr>
          </w:p>
        </w:tc>
        <w:tc>
          <w:tcPr>
            <w:tcW w:w="6372" w:type="dxa"/>
          </w:tcPr>
          <w:p w14:paraId="7B74A315" w14:textId="77777777" w:rsidR="00495A57" w:rsidRDefault="00495A57"/>
          <w:p w14:paraId="7C5F358A" w14:textId="77777777" w:rsidR="009F0E64" w:rsidRDefault="009F0E64"/>
          <w:p w14:paraId="6F11CA55" w14:textId="77777777" w:rsidR="009F0E64" w:rsidRDefault="009F0E64"/>
          <w:p w14:paraId="08475F4D" w14:textId="6B95DB7A" w:rsidR="009F0E64" w:rsidRDefault="009F0E64">
            <w:pPr>
              <w:rPr>
                <w:rFonts w:hint="eastAsia"/>
              </w:rPr>
            </w:pPr>
          </w:p>
        </w:tc>
      </w:tr>
    </w:tbl>
    <w:p w14:paraId="4201588E" w14:textId="253BC20F" w:rsidR="00495A57" w:rsidRDefault="00495A57">
      <w:pPr>
        <w:rPr>
          <w:rFonts w:hint="eastAsia"/>
        </w:rPr>
      </w:pPr>
    </w:p>
    <w:p w14:paraId="0A571255" w14:textId="5C6BB897" w:rsidR="00495A57" w:rsidRDefault="00495A57">
      <w:r>
        <w:rPr>
          <w:rFonts w:hint="eastAsia"/>
        </w:rPr>
        <w:t>申込先等</w:t>
      </w:r>
    </w:p>
    <w:p w14:paraId="2B955219" w14:textId="0A88F3D4" w:rsidR="00495A57" w:rsidRDefault="00495A57">
      <w:r>
        <w:rPr>
          <w:rFonts w:hint="eastAsia"/>
        </w:rPr>
        <w:t>申込先・問い合わせ先　　釜石市文化スポーツ部スポーツ推進課</w:t>
      </w:r>
    </w:p>
    <w:p w14:paraId="42FEB2E7" w14:textId="060AB266" w:rsidR="00495A57" w:rsidRDefault="00495A57">
      <w:r>
        <w:rPr>
          <w:rFonts w:hint="eastAsia"/>
        </w:rPr>
        <w:t>〒</w:t>
      </w:r>
      <w:r>
        <w:t>026-0031</w:t>
      </w:r>
    </w:p>
    <w:p w14:paraId="636AB763" w14:textId="5F8AFC27" w:rsidR="00495A57" w:rsidRDefault="00495A57">
      <w:r>
        <w:rPr>
          <w:rFonts w:hint="eastAsia"/>
        </w:rPr>
        <w:t>釜石市鈴子町２２−１　シープラ釜石２</w:t>
      </w:r>
      <w:r>
        <w:t>F</w:t>
      </w:r>
    </w:p>
    <w:p w14:paraId="71F85A7A" w14:textId="0A06116E" w:rsidR="00495A57" w:rsidRDefault="00495A57">
      <w:r>
        <w:rPr>
          <w:rFonts w:hint="eastAsia"/>
        </w:rPr>
        <w:t xml:space="preserve">電話：０１９３−２７−５７１２　</w:t>
      </w:r>
      <w:r>
        <w:t>FAX</w:t>
      </w:r>
      <w:r>
        <w:rPr>
          <w:rFonts w:hint="eastAsia"/>
        </w:rPr>
        <w:t>：０１９３−３１−１１７０</w:t>
      </w:r>
    </w:p>
    <w:p w14:paraId="25D7649B" w14:textId="7B1569D6" w:rsidR="00495A57" w:rsidRDefault="00495A57">
      <w:pPr>
        <w:rPr>
          <w:rFonts w:hint="eastAsia"/>
        </w:rPr>
      </w:pPr>
      <w:r>
        <w:rPr>
          <w:rFonts w:hint="eastAsia"/>
        </w:rPr>
        <w:t>M</w:t>
      </w:r>
      <w:r>
        <w:t>ail:</w:t>
      </w:r>
      <w:r w:rsidR="009F0E64">
        <w:rPr>
          <w:rFonts w:hint="eastAsia"/>
        </w:rPr>
        <w:t xml:space="preserve">　k</w:t>
      </w:r>
      <w:r w:rsidR="00EB2B1D">
        <w:t>rms2018office@gmail.com</w:t>
      </w:r>
    </w:p>
    <w:sectPr w:rsidR="00495A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A57"/>
    <w:rsid w:val="00464B96"/>
    <w:rsid w:val="00495A57"/>
    <w:rsid w:val="009F0E64"/>
    <w:rsid w:val="00EB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C15660"/>
  <w15:chartTrackingRefBased/>
  <w15:docId w15:val="{5CF255C3-E9E3-134B-ACA6-641FF59F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智輝</dc:creator>
  <cp:keywords/>
  <dc:description/>
  <cp:lastModifiedBy>佐々木　智輝</cp:lastModifiedBy>
  <cp:revision>1</cp:revision>
  <dcterms:created xsi:type="dcterms:W3CDTF">2022-09-29T12:38:00Z</dcterms:created>
  <dcterms:modified xsi:type="dcterms:W3CDTF">2022-09-29T12:51:00Z</dcterms:modified>
</cp:coreProperties>
</file>